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D04A" w14:textId="6ABFA989" w:rsidR="00566256" w:rsidRDefault="008D7608">
      <w:pPr>
        <w:rPr>
          <w:sz w:val="44"/>
          <w:szCs w:val="44"/>
        </w:rPr>
      </w:pPr>
      <w:r w:rsidRPr="008D7608">
        <w:rPr>
          <w:sz w:val="44"/>
          <w:szCs w:val="44"/>
        </w:rPr>
        <w:t>Agenda</w:t>
      </w:r>
      <w:r w:rsidR="00154E0B">
        <w:rPr>
          <w:sz w:val="44"/>
          <w:szCs w:val="44"/>
        </w:rPr>
        <w:t xml:space="preserve">: Preston Mansions </w:t>
      </w:r>
      <w:r>
        <w:rPr>
          <w:sz w:val="44"/>
          <w:szCs w:val="44"/>
        </w:rPr>
        <w:t xml:space="preserve">Meeting </w:t>
      </w:r>
      <w:r w:rsidR="00154E0B">
        <w:rPr>
          <w:sz w:val="44"/>
          <w:szCs w:val="44"/>
        </w:rPr>
        <w:t>(date TBD)</w:t>
      </w:r>
    </w:p>
    <w:p w14:paraId="24BE9255" w14:textId="3E009B79" w:rsidR="008D7608" w:rsidRDefault="008D7608">
      <w:pPr>
        <w:rPr>
          <w:sz w:val="44"/>
          <w:szCs w:val="44"/>
        </w:rPr>
      </w:pPr>
    </w:p>
    <w:p w14:paraId="15558C3C" w14:textId="220F902F" w:rsidR="008D7608" w:rsidRPr="003E5A56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 Trial of Zoom connection</w:t>
      </w:r>
    </w:p>
    <w:p w14:paraId="4A1B0FF9" w14:textId="77777777" w:rsidR="008D7608" w:rsidRPr="003E5A56" w:rsidRDefault="008D7608" w:rsidP="008D7608">
      <w:pPr>
        <w:pStyle w:val="ListParagraph"/>
        <w:ind w:left="1080"/>
        <w:rPr>
          <w:sz w:val="40"/>
          <w:szCs w:val="40"/>
        </w:rPr>
      </w:pPr>
    </w:p>
    <w:p w14:paraId="51028D28" w14:textId="77DDEBA1" w:rsidR="008D7608" w:rsidRPr="003E5A56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  Discussion regarding retainer for Lance at £150</w:t>
      </w:r>
      <w:r w:rsidR="002C1AC9">
        <w:rPr>
          <w:sz w:val="40"/>
          <w:szCs w:val="40"/>
        </w:rPr>
        <w:t>/month</w:t>
      </w:r>
      <w:r w:rsidRPr="003E5A56">
        <w:rPr>
          <w:sz w:val="40"/>
          <w:szCs w:val="40"/>
        </w:rPr>
        <w:t xml:space="preserve"> for 1 – 1.5 hour walk around.</w:t>
      </w:r>
    </w:p>
    <w:p w14:paraId="4AE91FE6" w14:textId="77777777" w:rsidR="008D7608" w:rsidRPr="003E5A56" w:rsidRDefault="008D7608" w:rsidP="008D7608">
      <w:pPr>
        <w:pStyle w:val="ListParagraph"/>
        <w:rPr>
          <w:sz w:val="40"/>
          <w:szCs w:val="40"/>
        </w:rPr>
      </w:pPr>
    </w:p>
    <w:p w14:paraId="692EFE92" w14:textId="38209D54" w:rsidR="008D7608" w:rsidRPr="003E5A56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Pump </w:t>
      </w:r>
      <w:r w:rsidR="00F177C9" w:rsidRPr="003E5A56">
        <w:rPr>
          <w:sz w:val="40"/>
          <w:szCs w:val="40"/>
        </w:rPr>
        <w:t xml:space="preserve">set and controller </w:t>
      </w:r>
      <w:r w:rsidRPr="003E5A56">
        <w:rPr>
          <w:sz w:val="40"/>
          <w:szCs w:val="40"/>
        </w:rPr>
        <w:t>replacement at £2</w:t>
      </w:r>
      <w:r w:rsidR="00F177C9" w:rsidRPr="003E5A56">
        <w:rPr>
          <w:sz w:val="40"/>
          <w:szCs w:val="40"/>
        </w:rPr>
        <w:t>3</w:t>
      </w:r>
      <w:r w:rsidRPr="003E5A56">
        <w:rPr>
          <w:sz w:val="40"/>
          <w:szCs w:val="40"/>
        </w:rPr>
        <w:t>,</w:t>
      </w:r>
      <w:r w:rsidR="00F177C9" w:rsidRPr="003E5A56">
        <w:rPr>
          <w:sz w:val="40"/>
          <w:szCs w:val="40"/>
        </w:rPr>
        <w:t>491</w:t>
      </w:r>
    </w:p>
    <w:p w14:paraId="206D7982" w14:textId="77777777" w:rsidR="008D7608" w:rsidRPr="003E5A56" w:rsidRDefault="008D7608" w:rsidP="008D7608">
      <w:pPr>
        <w:pStyle w:val="ListParagraph"/>
        <w:rPr>
          <w:sz w:val="40"/>
          <w:szCs w:val="40"/>
        </w:rPr>
      </w:pPr>
    </w:p>
    <w:p w14:paraId="7329AA0C" w14:textId="564076A8" w:rsidR="008D7608" w:rsidRPr="003E5A56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>Fire panel corrections at £4000+</w:t>
      </w:r>
    </w:p>
    <w:p w14:paraId="780A2042" w14:textId="77777777" w:rsidR="00F177C9" w:rsidRPr="003E5A56" w:rsidRDefault="00F177C9" w:rsidP="00F177C9">
      <w:pPr>
        <w:pStyle w:val="ListParagraph"/>
        <w:rPr>
          <w:sz w:val="40"/>
          <w:szCs w:val="40"/>
        </w:rPr>
      </w:pPr>
    </w:p>
    <w:p w14:paraId="0214EE64" w14:textId="2D9873A8" w:rsidR="00F177C9" w:rsidRDefault="00F177C9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Fire panel </w:t>
      </w:r>
      <w:r w:rsidR="00E53BB7" w:rsidRPr="003E5A56">
        <w:rPr>
          <w:sz w:val="40"/>
          <w:szCs w:val="40"/>
        </w:rPr>
        <w:t>renewal £</w:t>
      </w:r>
      <w:r w:rsidR="003E047A" w:rsidRPr="003E5A56">
        <w:rPr>
          <w:sz w:val="40"/>
          <w:szCs w:val="40"/>
        </w:rPr>
        <w:t>29,650</w:t>
      </w:r>
    </w:p>
    <w:p w14:paraId="3F00C949" w14:textId="77777777" w:rsidR="00C56190" w:rsidRPr="00C56190" w:rsidRDefault="00C56190" w:rsidP="00C56190">
      <w:pPr>
        <w:pStyle w:val="ListParagraph"/>
        <w:rPr>
          <w:sz w:val="40"/>
          <w:szCs w:val="40"/>
        </w:rPr>
      </w:pPr>
    </w:p>
    <w:p w14:paraId="0AA2B99D" w14:textId="1272B34E" w:rsidR="00C56190" w:rsidRPr="00BB6746" w:rsidRDefault="00C56190" w:rsidP="00BB674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Current Sink Funds</w:t>
      </w:r>
      <w:r w:rsidR="00BB6746">
        <w:rPr>
          <w:sz w:val="40"/>
          <w:szCs w:val="40"/>
        </w:rPr>
        <w:t xml:space="preserve"> Review</w:t>
      </w:r>
    </w:p>
    <w:p w14:paraId="0E9F26DE" w14:textId="43AB70D2" w:rsidR="00C56190" w:rsidRDefault="00C56190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1-30</w:t>
      </w:r>
      <w:r>
        <w:rPr>
          <w:sz w:val="40"/>
          <w:szCs w:val="40"/>
        </w:rPr>
        <w:tab/>
      </w:r>
      <w:r w:rsidR="00D5156C">
        <w:rPr>
          <w:sz w:val="40"/>
          <w:szCs w:val="40"/>
        </w:rPr>
        <w:tab/>
      </w:r>
      <w:r>
        <w:rPr>
          <w:sz w:val="40"/>
          <w:szCs w:val="40"/>
        </w:rPr>
        <w:t>£79</w:t>
      </w:r>
      <w:r w:rsidR="00D5156C">
        <w:rPr>
          <w:sz w:val="40"/>
          <w:szCs w:val="40"/>
        </w:rPr>
        <w:t>,233</w:t>
      </w:r>
    </w:p>
    <w:p w14:paraId="22622AA5" w14:textId="2313EE59" w:rsidR="00D5156C" w:rsidRDefault="00D5156C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Estate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£51,193</w:t>
      </w:r>
    </w:p>
    <w:p w14:paraId="48A6DC81" w14:textId="08958FD7" w:rsidR="00D5156C" w:rsidRDefault="00D5156C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Garage</w:t>
      </w:r>
      <w:r>
        <w:rPr>
          <w:sz w:val="40"/>
          <w:szCs w:val="40"/>
        </w:rPr>
        <w:tab/>
      </w:r>
      <w:r w:rsidR="00BB6746">
        <w:rPr>
          <w:sz w:val="40"/>
          <w:szCs w:val="40"/>
        </w:rPr>
        <w:t>£8944.00</w:t>
      </w:r>
    </w:p>
    <w:p w14:paraId="6CBBD091" w14:textId="6E843DB4" w:rsidR="0029506E" w:rsidRPr="003E5A56" w:rsidRDefault="0029506E" w:rsidP="0029506E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            £139,370.00</w:t>
      </w:r>
    </w:p>
    <w:p w14:paraId="4D9715A1" w14:textId="77777777" w:rsidR="008D7608" w:rsidRPr="003E5A56" w:rsidRDefault="008D7608" w:rsidP="008D7608">
      <w:pPr>
        <w:pStyle w:val="ListParagraph"/>
        <w:rPr>
          <w:sz w:val="40"/>
          <w:szCs w:val="40"/>
        </w:rPr>
      </w:pPr>
    </w:p>
    <w:p w14:paraId="684C2E3F" w14:textId="36817765" w:rsidR="008D7608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>AOB</w:t>
      </w:r>
    </w:p>
    <w:p w14:paraId="1FCE2A45" w14:textId="7BB4C248" w:rsidR="00D02844" w:rsidRPr="003E5A56" w:rsidRDefault="00D02844" w:rsidP="00D02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EWS1 </w:t>
      </w:r>
      <w:proofErr w:type="spellStart"/>
      <w:r>
        <w:rPr>
          <w:sz w:val="40"/>
          <w:szCs w:val="40"/>
        </w:rPr>
        <w:t>certiicate</w:t>
      </w:r>
      <w:proofErr w:type="spellEnd"/>
      <w:r>
        <w:rPr>
          <w:sz w:val="40"/>
          <w:szCs w:val="40"/>
        </w:rPr>
        <w:t xml:space="preserve"> </w:t>
      </w:r>
      <w:r w:rsidRPr="00D02844">
        <w:rPr>
          <w:sz w:val="32"/>
          <w:szCs w:val="32"/>
        </w:rPr>
        <w:t xml:space="preserve">- </w:t>
      </w:r>
      <w:r w:rsidRPr="00D02844">
        <w:rPr>
          <w:sz w:val="32"/>
          <w:szCs w:val="32"/>
        </w:rPr>
        <w:t>£4260.00</w:t>
      </w:r>
    </w:p>
    <w:p w14:paraId="72F376A6" w14:textId="77777777" w:rsidR="008D7608" w:rsidRDefault="008D7608"/>
    <w:sectPr w:rsidR="008D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341"/>
    <w:multiLevelType w:val="hybridMultilevel"/>
    <w:tmpl w:val="D3DAD9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56310"/>
    <w:multiLevelType w:val="hybridMultilevel"/>
    <w:tmpl w:val="68C6D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8"/>
    <w:rsid w:val="00154E0B"/>
    <w:rsid w:val="0029506E"/>
    <w:rsid w:val="002C1AC9"/>
    <w:rsid w:val="003E047A"/>
    <w:rsid w:val="003E5A56"/>
    <w:rsid w:val="00566256"/>
    <w:rsid w:val="008D7608"/>
    <w:rsid w:val="00BB6746"/>
    <w:rsid w:val="00C34ECF"/>
    <w:rsid w:val="00C56190"/>
    <w:rsid w:val="00D02844"/>
    <w:rsid w:val="00D5156C"/>
    <w:rsid w:val="00E53BB7"/>
    <w:rsid w:val="00F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939D"/>
  <w15:chartTrackingRefBased/>
  <w15:docId w15:val="{EC75DD37-FA62-4DF2-9D9E-26EB348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Hilton</dc:creator>
  <cp:keywords/>
  <dc:description/>
  <cp:lastModifiedBy>Alan Hilton</cp:lastModifiedBy>
  <cp:revision>5</cp:revision>
  <dcterms:created xsi:type="dcterms:W3CDTF">2020-08-22T17:00:00Z</dcterms:created>
  <dcterms:modified xsi:type="dcterms:W3CDTF">2020-08-24T16:40:00Z</dcterms:modified>
</cp:coreProperties>
</file>